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4E" w:rsidRPr="00CA3A9E" w:rsidRDefault="006946C4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 xml:space="preserve">Отчет об анализе обращений граждан, </w:t>
      </w:r>
    </w:p>
    <w:p w:rsidR="00CA0A4C" w:rsidRPr="00CA3A9E" w:rsidRDefault="006946C4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 xml:space="preserve">поступивших в органы местного самоуправления </w:t>
      </w:r>
    </w:p>
    <w:p w:rsidR="006946C4" w:rsidRPr="00CA3A9E" w:rsidRDefault="00CA0A4C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 xml:space="preserve">Старошешминского сельского поселения </w:t>
      </w:r>
      <w:r w:rsidR="00CC1619" w:rsidRPr="00CA3A9E">
        <w:rPr>
          <w:rFonts w:ascii="Times New Roman" w:hAnsi="Times New Roman" w:cs="Times New Roman"/>
          <w:sz w:val="26"/>
          <w:szCs w:val="26"/>
        </w:rPr>
        <w:t>за 2022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9484E" w:rsidRPr="00CA3A9E" w:rsidRDefault="00E9484E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46C4" w:rsidRPr="00CA3A9E" w:rsidRDefault="00CF6D41" w:rsidP="00E9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>Всего за 2022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год поступило </w:t>
      </w:r>
      <w:r w:rsidR="00AA5AAB">
        <w:rPr>
          <w:rFonts w:ascii="Times New Roman" w:hAnsi="Times New Roman" w:cs="Times New Roman"/>
          <w:sz w:val="26"/>
          <w:szCs w:val="26"/>
        </w:rPr>
        <w:t>40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обращений. Из них:</w:t>
      </w:r>
      <w:r w:rsidR="00E44227" w:rsidRPr="00CA3A9E">
        <w:rPr>
          <w:rFonts w:ascii="Times New Roman" w:hAnsi="Times New Roman" w:cs="Times New Roman"/>
          <w:sz w:val="26"/>
          <w:szCs w:val="26"/>
        </w:rPr>
        <w:t xml:space="preserve"> </w:t>
      </w:r>
      <w:r w:rsidR="00AA5AAB">
        <w:rPr>
          <w:rFonts w:ascii="Times New Roman" w:hAnsi="Times New Roman" w:cs="Times New Roman"/>
          <w:sz w:val="26"/>
          <w:szCs w:val="26"/>
        </w:rPr>
        <w:t>13</w:t>
      </w:r>
      <w:r w:rsidR="00E44227" w:rsidRPr="00CA3A9E">
        <w:rPr>
          <w:rFonts w:ascii="Times New Roman" w:hAnsi="Times New Roman" w:cs="Times New Roman"/>
          <w:sz w:val="26"/>
          <w:szCs w:val="26"/>
        </w:rPr>
        <w:t xml:space="preserve"> устных,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</w:t>
      </w:r>
      <w:r w:rsidR="001E4C40">
        <w:rPr>
          <w:rFonts w:ascii="Times New Roman" w:hAnsi="Times New Roman" w:cs="Times New Roman"/>
          <w:sz w:val="26"/>
          <w:szCs w:val="26"/>
        </w:rPr>
        <w:t>27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письменных </w:t>
      </w:r>
      <w:r w:rsidR="00731BC5">
        <w:rPr>
          <w:rFonts w:ascii="Times New Roman" w:hAnsi="Times New Roman" w:cs="Times New Roman"/>
          <w:sz w:val="26"/>
          <w:szCs w:val="26"/>
        </w:rPr>
        <w:t>(в том числе 19</w:t>
      </w:r>
      <w:r w:rsidR="00E9484E" w:rsidRPr="00CA3A9E">
        <w:rPr>
          <w:rFonts w:ascii="Times New Roman" w:hAnsi="Times New Roman" w:cs="Times New Roman"/>
          <w:sz w:val="26"/>
          <w:szCs w:val="26"/>
        </w:rPr>
        <w:t xml:space="preserve"> через ССТУ.РФ</w:t>
      </w:r>
      <w:r w:rsidR="00F064D3" w:rsidRPr="00CA3A9E">
        <w:rPr>
          <w:rFonts w:ascii="Times New Roman" w:hAnsi="Times New Roman" w:cs="Times New Roman"/>
          <w:sz w:val="26"/>
          <w:szCs w:val="26"/>
        </w:rPr>
        <w:t xml:space="preserve">), </w:t>
      </w:r>
      <w:r w:rsidR="00DD3DF4">
        <w:rPr>
          <w:rFonts w:ascii="Times New Roman" w:hAnsi="Times New Roman" w:cs="Times New Roman"/>
          <w:sz w:val="26"/>
          <w:szCs w:val="26"/>
        </w:rPr>
        <w:t xml:space="preserve">не поступили </w:t>
      </w:r>
      <w:r w:rsidR="002A2EF0">
        <w:rPr>
          <w:rFonts w:ascii="Times New Roman" w:hAnsi="Times New Roman" w:cs="Times New Roman"/>
          <w:sz w:val="26"/>
          <w:szCs w:val="26"/>
        </w:rPr>
        <w:t>обращения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через интернет-приемную сайта сельского поселения.</w:t>
      </w:r>
    </w:p>
    <w:p w:rsidR="00E9484E" w:rsidRPr="00CA3A9E" w:rsidRDefault="00E9484E" w:rsidP="00E9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6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597"/>
        <w:gridCol w:w="2660"/>
        <w:gridCol w:w="2126"/>
        <w:gridCol w:w="1861"/>
      </w:tblGrid>
      <w:tr w:rsidR="00B86288" w:rsidRPr="00CA3A9E" w:rsidTr="00557F9A">
        <w:tc>
          <w:tcPr>
            <w:tcW w:w="567" w:type="dxa"/>
          </w:tcPr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555" w:type="dxa"/>
          </w:tcPr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Дата, время поступления обращения</w:t>
            </w:r>
          </w:p>
        </w:tc>
        <w:tc>
          <w:tcPr>
            <w:tcW w:w="1597" w:type="dxa"/>
          </w:tcPr>
          <w:p w:rsidR="00B86288" w:rsidRPr="00CA3A9E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Вид обращения (устное, письменное, интернет-приемная)</w:t>
            </w:r>
          </w:p>
        </w:tc>
        <w:tc>
          <w:tcPr>
            <w:tcW w:w="2660" w:type="dxa"/>
          </w:tcPr>
          <w:p w:rsidR="00B86288" w:rsidRPr="00CA3A9E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Тематика обращения</w:t>
            </w:r>
          </w:p>
        </w:tc>
        <w:tc>
          <w:tcPr>
            <w:tcW w:w="2126" w:type="dxa"/>
          </w:tcPr>
          <w:p w:rsidR="00B86288" w:rsidRPr="00CA3A9E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61" w:type="dxa"/>
          </w:tcPr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Дата направления и вид ответа заявителю  (устный, письменный)</w:t>
            </w:r>
          </w:p>
        </w:tc>
      </w:tr>
      <w:tr w:rsidR="00CF6D41" w:rsidRPr="00CA3A9E" w:rsidTr="00557F9A">
        <w:tc>
          <w:tcPr>
            <w:tcW w:w="567" w:type="dxa"/>
          </w:tcPr>
          <w:p w:rsidR="00CF6D41" w:rsidRPr="00CA3A9E" w:rsidRDefault="00CF6D41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5" w:type="dxa"/>
          </w:tcPr>
          <w:p w:rsidR="00CF6D41" w:rsidRPr="00CA3A9E" w:rsidRDefault="00CF6D41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13.01.2022</w:t>
            </w:r>
          </w:p>
        </w:tc>
        <w:tc>
          <w:tcPr>
            <w:tcW w:w="1597" w:type="dxa"/>
          </w:tcPr>
          <w:p w:rsidR="00CF6D41" w:rsidRPr="00CA3A9E" w:rsidRDefault="00CF6D41" w:rsidP="00CF6D41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CF6D41" w:rsidRPr="00CA3A9E" w:rsidRDefault="00CF6D41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объекту недвижимости  адрес </w:t>
            </w:r>
          </w:p>
        </w:tc>
        <w:tc>
          <w:tcPr>
            <w:tcW w:w="2126" w:type="dxa"/>
          </w:tcPr>
          <w:p w:rsidR="00CF6D41" w:rsidRPr="00CA3A9E" w:rsidRDefault="00CF6D41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постановление ИК НМР РТ </w:t>
            </w:r>
          </w:p>
        </w:tc>
        <w:tc>
          <w:tcPr>
            <w:tcW w:w="1861" w:type="dxa"/>
          </w:tcPr>
          <w:p w:rsidR="00CF6D41" w:rsidRPr="00CA3A9E" w:rsidRDefault="00CF6D41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14.01.2022</w:t>
            </w:r>
          </w:p>
          <w:p w:rsidR="00CF6D41" w:rsidRPr="00CA3A9E" w:rsidRDefault="00CF6D41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F22C5A" w:rsidRPr="00CA3A9E" w:rsidTr="00557F9A">
        <w:tc>
          <w:tcPr>
            <w:tcW w:w="567" w:type="dxa"/>
          </w:tcPr>
          <w:p w:rsidR="00F22C5A" w:rsidRPr="00CA3A9E" w:rsidRDefault="00F22C5A" w:rsidP="00F2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5" w:type="dxa"/>
          </w:tcPr>
          <w:p w:rsidR="00F22C5A" w:rsidRPr="00CA3A9E" w:rsidRDefault="00F22C5A" w:rsidP="00F2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18.01.2022</w:t>
            </w:r>
          </w:p>
        </w:tc>
        <w:tc>
          <w:tcPr>
            <w:tcW w:w="1597" w:type="dxa"/>
          </w:tcPr>
          <w:p w:rsidR="00F22C5A" w:rsidRPr="00CA3A9E" w:rsidRDefault="00F22C5A" w:rsidP="00F2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Устное </w:t>
            </w:r>
          </w:p>
        </w:tc>
        <w:tc>
          <w:tcPr>
            <w:tcW w:w="2660" w:type="dxa"/>
          </w:tcPr>
          <w:p w:rsidR="000907B9" w:rsidRDefault="00F22C5A" w:rsidP="00F2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перекрестке </w:t>
            </w:r>
            <w:proofErr w:type="spellStart"/>
            <w:r w:rsidR="00A16DF8" w:rsidRPr="00CA3A9E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Казанская</w:t>
            </w:r>
            <w:proofErr w:type="spellEnd"/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DF8" w:rsidRPr="00CA3A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16DF8" w:rsidRPr="00CA3A9E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spellEnd"/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 в</w:t>
            </w:r>
            <w:proofErr w:type="gramEnd"/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2C5A" w:rsidRPr="00CA3A9E" w:rsidRDefault="00F22C5A" w:rsidP="00F2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с. Старошешминск</w:t>
            </w:r>
          </w:p>
        </w:tc>
        <w:tc>
          <w:tcPr>
            <w:tcW w:w="2126" w:type="dxa"/>
          </w:tcPr>
          <w:p w:rsidR="00F22C5A" w:rsidRPr="00CA3A9E" w:rsidRDefault="00F22C5A" w:rsidP="00F2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F22C5A" w:rsidRPr="00CA3A9E" w:rsidRDefault="001B3956" w:rsidP="00F22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F22C5A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.02.2022 направлен письменный ответ заявителю </w:t>
            </w:r>
          </w:p>
        </w:tc>
      </w:tr>
      <w:tr w:rsidR="001B3956" w:rsidRPr="00CA3A9E" w:rsidTr="00557F9A">
        <w:tc>
          <w:tcPr>
            <w:tcW w:w="567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</w:p>
        </w:tc>
        <w:tc>
          <w:tcPr>
            <w:tcW w:w="1597" w:type="dxa"/>
          </w:tcPr>
          <w:p w:rsidR="001B3956" w:rsidRPr="00CA3A9E" w:rsidRDefault="001B3956" w:rsidP="001B3956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объекту недвижимости  адрес </w:t>
            </w:r>
          </w:p>
        </w:tc>
        <w:tc>
          <w:tcPr>
            <w:tcW w:w="2126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постановление ИК НМР РТ </w:t>
            </w:r>
          </w:p>
        </w:tc>
        <w:tc>
          <w:tcPr>
            <w:tcW w:w="1861" w:type="dxa"/>
          </w:tcPr>
          <w:p w:rsidR="001B3956" w:rsidRPr="00CA3A9E" w:rsidRDefault="00286FAE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6151C" w:rsidRPr="00CA3A9E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 w:rsidR="001B3956" w:rsidRPr="00CA3A9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1B3956" w:rsidRPr="00CA3A9E" w:rsidTr="00557F9A">
        <w:tc>
          <w:tcPr>
            <w:tcW w:w="567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</w:p>
        </w:tc>
        <w:tc>
          <w:tcPr>
            <w:tcW w:w="1597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Устное </w:t>
            </w:r>
          </w:p>
        </w:tc>
        <w:tc>
          <w:tcPr>
            <w:tcW w:w="2660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</w:t>
            </w:r>
            <w:r w:rsidR="00063E97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улице Зеленая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 с. </w:t>
            </w:r>
            <w:proofErr w:type="spellStart"/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Ачи</w:t>
            </w:r>
            <w:proofErr w:type="spellEnd"/>
          </w:p>
        </w:tc>
        <w:tc>
          <w:tcPr>
            <w:tcW w:w="2126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1B3956" w:rsidRPr="00CA3A9E" w:rsidRDefault="003D7B17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1B3956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.02.2022 направлен письменный ответ заявителю </w:t>
            </w:r>
          </w:p>
        </w:tc>
      </w:tr>
      <w:tr w:rsidR="003D7B17" w:rsidRPr="00CA3A9E" w:rsidTr="00557F9A">
        <w:tc>
          <w:tcPr>
            <w:tcW w:w="567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5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21.03.2022</w:t>
            </w:r>
          </w:p>
        </w:tc>
        <w:tc>
          <w:tcPr>
            <w:tcW w:w="1597" w:type="dxa"/>
          </w:tcPr>
          <w:p w:rsidR="003D7B17" w:rsidRPr="00CA3A9E" w:rsidRDefault="003D7B17" w:rsidP="003D7B17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объекту недвижимости  адрес </w:t>
            </w:r>
          </w:p>
        </w:tc>
        <w:tc>
          <w:tcPr>
            <w:tcW w:w="2126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постановление ИК НМР РТ </w:t>
            </w:r>
          </w:p>
        </w:tc>
        <w:tc>
          <w:tcPr>
            <w:tcW w:w="1861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23.03.2022</w:t>
            </w:r>
          </w:p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3D7B17" w:rsidRPr="00CA3A9E" w:rsidTr="00557F9A">
        <w:tc>
          <w:tcPr>
            <w:tcW w:w="567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5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23.03.2022</w:t>
            </w:r>
          </w:p>
        </w:tc>
        <w:tc>
          <w:tcPr>
            <w:tcW w:w="1597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Устное </w:t>
            </w:r>
          </w:p>
        </w:tc>
        <w:tc>
          <w:tcPr>
            <w:tcW w:w="2660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Отсутствие освещения на улице 50 лет Татарстана  в с. Старошешминск</w:t>
            </w:r>
          </w:p>
        </w:tc>
        <w:tc>
          <w:tcPr>
            <w:tcW w:w="2126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Произведен ремонт в КТП, освещение восстановлено</w:t>
            </w:r>
          </w:p>
        </w:tc>
        <w:tc>
          <w:tcPr>
            <w:tcW w:w="1861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25.03.2022 направлен письменный ответ заявителю </w:t>
            </w:r>
          </w:p>
        </w:tc>
      </w:tr>
      <w:tr w:rsidR="001E7382" w:rsidRPr="00CA3A9E" w:rsidTr="00557F9A">
        <w:tc>
          <w:tcPr>
            <w:tcW w:w="567" w:type="dxa"/>
          </w:tcPr>
          <w:p w:rsidR="001E7382" w:rsidRPr="00CA3A9E" w:rsidRDefault="001E738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5" w:type="dxa"/>
          </w:tcPr>
          <w:p w:rsidR="001E7382" w:rsidRPr="00CA3A9E" w:rsidRDefault="001E738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07.04.2022</w:t>
            </w:r>
          </w:p>
        </w:tc>
        <w:tc>
          <w:tcPr>
            <w:tcW w:w="1597" w:type="dxa"/>
          </w:tcPr>
          <w:p w:rsidR="001E7382" w:rsidRPr="00CA3A9E" w:rsidRDefault="001E738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1E7382" w:rsidRPr="00CA3A9E" w:rsidRDefault="001E738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Выдать справку о проживании без регистрации </w:t>
            </w:r>
          </w:p>
        </w:tc>
        <w:tc>
          <w:tcPr>
            <w:tcW w:w="2126" w:type="dxa"/>
          </w:tcPr>
          <w:p w:rsidR="001E7382" w:rsidRPr="00CA3A9E" w:rsidRDefault="001E738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Акт подтверждения</w:t>
            </w:r>
          </w:p>
        </w:tc>
        <w:tc>
          <w:tcPr>
            <w:tcW w:w="1861" w:type="dxa"/>
          </w:tcPr>
          <w:p w:rsidR="001E7382" w:rsidRPr="00CA3A9E" w:rsidRDefault="001E738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08.04.2022</w:t>
            </w:r>
          </w:p>
          <w:p w:rsidR="001E7382" w:rsidRPr="00CA3A9E" w:rsidRDefault="001E738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выдана справка согласно акта</w:t>
            </w:r>
          </w:p>
        </w:tc>
      </w:tr>
      <w:tr w:rsidR="001D5115" w:rsidRPr="00CA3A9E" w:rsidTr="00557F9A">
        <w:tc>
          <w:tcPr>
            <w:tcW w:w="567" w:type="dxa"/>
          </w:tcPr>
          <w:p w:rsidR="001D5115" w:rsidRPr="00CA3A9E" w:rsidRDefault="001D5115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5" w:type="dxa"/>
          </w:tcPr>
          <w:p w:rsidR="001D5115" w:rsidRPr="00CA3A9E" w:rsidRDefault="001D5115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597" w:type="dxa"/>
          </w:tcPr>
          <w:p w:rsidR="001D5115" w:rsidRPr="00CA3A9E" w:rsidRDefault="001D5115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1D5115" w:rsidRPr="00CA3A9E" w:rsidRDefault="001D5115" w:rsidP="00DF3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книги на земельный участок</w:t>
            </w:r>
          </w:p>
        </w:tc>
        <w:tc>
          <w:tcPr>
            <w:tcW w:w="2126" w:type="dxa"/>
          </w:tcPr>
          <w:p w:rsidR="001D5115" w:rsidRPr="00CA3A9E" w:rsidRDefault="001D5115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письмо начальнику управления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земельных и имущественных отношений ИК НМР РТ о согласовании</w:t>
            </w:r>
          </w:p>
        </w:tc>
        <w:tc>
          <w:tcPr>
            <w:tcW w:w="1861" w:type="dxa"/>
          </w:tcPr>
          <w:p w:rsidR="001D5115" w:rsidRPr="00CA3A9E" w:rsidRDefault="001D5115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15.04.2022</w:t>
            </w:r>
          </w:p>
          <w:p w:rsidR="001D5115" w:rsidRPr="00CA3A9E" w:rsidRDefault="001D5115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1D5115" w:rsidRPr="00CA3A9E" w:rsidRDefault="001D5115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выдана на руки</w:t>
            </w:r>
          </w:p>
        </w:tc>
      </w:tr>
      <w:tr w:rsidR="00FC1342" w:rsidRPr="00CA3A9E" w:rsidTr="00557F9A">
        <w:tc>
          <w:tcPr>
            <w:tcW w:w="567" w:type="dxa"/>
          </w:tcPr>
          <w:p w:rsidR="00FC1342" w:rsidRPr="00CA3A9E" w:rsidRDefault="00FC134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5" w:type="dxa"/>
          </w:tcPr>
          <w:p w:rsidR="00FC1342" w:rsidRPr="00CA3A9E" w:rsidRDefault="00FC134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21.04.2022</w:t>
            </w:r>
          </w:p>
        </w:tc>
        <w:tc>
          <w:tcPr>
            <w:tcW w:w="1597" w:type="dxa"/>
          </w:tcPr>
          <w:p w:rsidR="00FC1342" w:rsidRPr="00CA3A9E" w:rsidRDefault="00FC134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Устное </w:t>
            </w:r>
          </w:p>
        </w:tc>
        <w:tc>
          <w:tcPr>
            <w:tcW w:w="2660" w:type="dxa"/>
          </w:tcPr>
          <w:p w:rsidR="000907B9" w:rsidRDefault="00FC134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 фонарь у дома по адресу: </w:t>
            </w:r>
          </w:p>
          <w:p w:rsidR="00FC1342" w:rsidRPr="00CA3A9E" w:rsidRDefault="00FC134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4537CB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Старошешминск, ул.</w:t>
            </w:r>
            <w:r w:rsidR="004537CB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Маркина, </w:t>
            </w:r>
            <w:r w:rsidR="004537CB" w:rsidRPr="00CA3A9E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35 </w:t>
            </w:r>
          </w:p>
        </w:tc>
        <w:tc>
          <w:tcPr>
            <w:tcW w:w="2126" w:type="dxa"/>
          </w:tcPr>
          <w:p w:rsidR="00FC1342" w:rsidRPr="00CA3A9E" w:rsidRDefault="001867D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Установка фонаря</w:t>
            </w:r>
          </w:p>
        </w:tc>
        <w:tc>
          <w:tcPr>
            <w:tcW w:w="1861" w:type="dxa"/>
          </w:tcPr>
          <w:p w:rsidR="00FC1342" w:rsidRPr="00CA3A9E" w:rsidRDefault="00FC134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1867D2" w:rsidRPr="00CA3A9E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.2022 направлен письменный ответ заявителю </w:t>
            </w:r>
          </w:p>
        </w:tc>
      </w:tr>
      <w:tr w:rsidR="005A3D2A" w:rsidRPr="00CA3A9E" w:rsidTr="00557F9A">
        <w:tc>
          <w:tcPr>
            <w:tcW w:w="567" w:type="dxa"/>
          </w:tcPr>
          <w:p w:rsidR="005A3D2A" w:rsidRPr="00CA3A9E" w:rsidRDefault="005A3D2A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5" w:type="dxa"/>
          </w:tcPr>
          <w:p w:rsidR="005A3D2A" w:rsidRPr="00CA3A9E" w:rsidRDefault="005A3D2A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25.04.2022</w:t>
            </w:r>
          </w:p>
        </w:tc>
        <w:tc>
          <w:tcPr>
            <w:tcW w:w="1597" w:type="dxa"/>
          </w:tcPr>
          <w:p w:rsidR="005A3D2A" w:rsidRPr="00CA3A9E" w:rsidRDefault="005A3D2A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5A3D2A" w:rsidRPr="00CA3A9E" w:rsidRDefault="005A3D2A" w:rsidP="00DF3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Выдать справку о принадлежности дома и выписку из </w:t>
            </w:r>
            <w:proofErr w:type="spellStart"/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книги на земельный участок</w:t>
            </w:r>
          </w:p>
        </w:tc>
        <w:tc>
          <w:tcPr>
            <w:tcW w:w="2126" w:type="dxa"/>
          </w:tcPr>
          <w:p w:rsidR="00E346CE" w:rsidRPr="00CA3A9E" w:rsidRDefault="005A3D2A" w:rsidP="00E34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архивом </w:t>
            </w:r>
          </w:p>
          <w:p w:rsidR="005A3D2A" w:rsidRPr="00CA3A9E" w:rsidRDefault="005A3D2A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1" w:type="dxa"/>
          </w:tcPr>
          <w:p w:rsidR="005A3D2A" w:rsidRPr="00CA3A9E" w:rsidRDefault="005A3D2A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27.04.2022</w:t>
            </w:r>
          </w:p>
          <w:p w:rsidR="005A3D2A" w:rsidRPr="00CA3A9E" w:rsidRDefault="00E346CE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 </w:t>
            </w:r>
            <w:r w:rsidR="005A3D2A" w:rsidRPr="00CA3A9E"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5A3D2A" w:rsidRPr="00CA3A9E" w:rsidRDefault="005A3D2A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выдана на руки</w:t>
            </w:r>
          </w:p>
        </w:tc>
      </w:tr>
      <w:tr w:rsidR="00C00052" w:rsidRPr="00CA3A9E" w:rsidTr="00557F9A">
        <w:tc>
          <w:tcPr>
            <w:tcW w:w="567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5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26.04.2022</w:t>
            </w:r>
          </w:p>
        </w:tc>
        <w:tc>
          <w:tcPr>
            <w:tcW w:w="1597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объекту недвижимости  адрес </w:t>
            </w:r>
          </w:p>
        </w:tc>
        <w:tc>
          <w:tcPr>
            <w:tcW w:w="2126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постановление ИК НМР РТ </w:t>
            </w:r>
          </w:p>
        </w:tc>
        <w:tc>
          <w:tcPr>
            <w:tcW w:w="1861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28.04.2022</w:t>
            </w:r>
          </w:p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C00052" w:rsidRPr="00CA3A9E" w:rsidTr="00557F9A">
        <w:tc>
          <w:tcPr>
            <w:tcW w:w="567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5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05.05.2022</w:t>
            </w:r>
          </w:p>
        </w:tc>
        <w:tc>
          <w:tcPr>
            <w:tcW w:w="1597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Внести в Федеральную информационную адресную систему кадастровый номер дома и квартиры</w:t>
            </w:r>
          </w:p>
        </w:tc>
        <w:tc>
          <w:tcPr>
            <w:tcW w:w="2126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Вынесено постановление ИК НМР РТ</w:t>
            </w:r>
            <w:r w:rsidR="001D2FD6" w:rsidRPr="00CA3A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направлен документ в ФИАС</w:t>
            </w:r>
          </w:p>
        </w:tc>
        <w:tc>
          <w:tcPr>
            <w:tcW w:w="1861" w:type="dxa"/>
          </w:tcPr>
          <w:p w:rsidR="00C00052" w:rsidRPr="00CA3A9E" w:rsidRDefault="008C36DE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="00C00052" w:rsidRPr="00CA3A9E">
              <w:rPr>
                <w:rFonts w:ascii="Times New Roman" w:hAnsi="Times New Roman" w:cs="Times New Roman"/>
                <w:sz w:val="26"/>
                <w:szCs w:val="26"/>
              </w:rPr>
              <w:t>.05.2022</w:t>
            </w:r>
          </w:p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3D7B17" w:rsidRPr="00CA3A9E" w:rsidTr="00557F9A">
        <w:tc>
          <w:tcPr>
            <w:tcW w:w="567" w:type="dxa"/>
          </w:tcPr>
          <w:p w:rsidR="003D7B17" w:rsidRPr="00CA3A9E" w:rsidRDefault="008C36DE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1555" w:type="dxa"/>
          </w:tcPr>
          <w:p w:rsidR="003D7B17" w:rsidRPr="00CA3A9E" w:rsidRDefault="008C36DE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17.05.2022</w:t>
            </w:r>
          </w:p>
        </w:tc>
        <w:tc>
          <w:tcPr>
            <w:tcW w:w="1597" w:type="dxa"/>
          </w:tcPr>
          <w:p w:rsidR="003D7B17" w:rsidRPr="00CA3A9E" w:rsidRDefault="008C36DE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3D7B17" w:rsidRPr="00CA3A9E" w:rsidRDefault="008C36DE" w:rsidP="008C3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Отсутствие освещения на улице Казанская в с. Старошешминск</w:t>
            </w:r>
          </w:p>
        </w:tc>
        <w:tc>
          <w:tcPr>
            <w:tcW w:w="2126" w:type="dxa"/>
          </w:tcPr>
          <w:p w:rsidR="003D7B17" w:rsidRPr="00CA3A9E" w:rsidRDefault="00EC5D80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3D7B17" w:rsidRPr="00CA3A9E" w:rsidRDefault="00EC5D80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25.05.2022 направлен письменный ответ заявителю</w:t>
            </w:r>
          </w:p>
        </w:tc>
      </w:tr>
      <w:tr w:rsidR="00997440" w:rsidRPr="00CA3A9E" w:rsidTr="00557F9A">
        <w:tc>
          <w:tcPr>
            <w:tcW w:w="567" w:type="dxa"/>
          </w:tcPr>
          <w:p w:rsidR="00997440" w:rsidRPr="00CA3A9E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1555" w:type="dxa"/>
          </w:tcPr>
          <w:p w:rsidR="00997440" w:rsidRPr="00CA3A9E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22.06.2022</w:t>
            </w:r>
          </w:p>
        </w:tc>
        <w:tc>
          <w:tcPr>
            <w:tcW w:w="1597" w:type="dxa"/>
          </w:tcPr>
          <w:p w:rsidR="00997440" w:rsidRPr="00CA3A9E" w:rsidRDefault="00997440" w:rsidP="00997440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997440" w:rsidRPr="00CA3A9E" w:rsidRDefault="006D0B9B" w:rsidP="006D0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Предоставить информацию, кем обрабатываются сельскохозяйственные земли </w:t>
            </w:r>
          </w:p>
        </w:tc>
        <w:tc>
          <w:tcPr>
            <w:tcW w:w="2126" w:type="dxa"/>
          </w:tcPr>
          <w:p w:rsidR="00997440" w:rsidRPr="00CA3A9E" w:rsidRDefault="006D0B9B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Направлено письмо с информацией</w:t>
            </w:r>
          </w:p>
        </w:tc>
        <w:tc>
          <w:tcPr>
            <w:tcW w:w="1861" w:type="dxa"/>
          </w:tcPr>
          <w:p w:rsidR="00997440" w:rsidRPr="00CA3A9E" w:rsidRDefault="006D0B9B" w:rsidP="006D0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22.06.2022  по эл. почте направлен письменный ответ заявителю</w:t>
            </w:r>
          </w:p>
        </w:tc>
      </w:tr>
      <w:tr w:rsidR="00C63ABB" w:rsidRPr="00CA3A9E" w:rsidTr="00557F9A">
        <w:tc>
          <w:tcPr>
            <w:tcW w:w="567" w:type="dxa"/>
          </w:tcPr>
          <w:p w:rsidR="00C63ABB" w:rsidRPr="00CA3A9E" w:rsidRDefault="00C63ABB" w:rsidP="00C6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5" w:type="dxa"/>
          </w:tcPr>
          <w:p w:rsidR="00C63ABB" w:rsidRPr="00CA3A9E" w:rsidRDefault="00C63ABB" w:rsidP="00C63ABB">
            <w:pPr>
              <w:jc w:val="center"/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22.06.2022</w:t>
            </w:r>
          </w:p>
        </w:tc>
        <w:tc>
          <w:tcPr>
            <w:tcW w:w="1597" w:type="dxa"/>
          </w:tcPr>
          <w:p w:rsidR="00C63ABB" w:rsidRPr="00CA3A9E" w:rsidRDefault="00C63ABB" w:rsidP="00C63ABB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C63ABB" w:rsidRPr="00CA3A9E" w:rsidRDefault="00C63ABB" w:rsidP="00C6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Предоставить информацию из </w:t>
            </w:r>
            <w:proofErr w:type="spellStart"/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C63ABB" w:rsidRPr="00CA3A9E" w:rsidRDefault="00C63ABB" w:rsidP="00C6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ной книги о </w:t>
            </w:r>
          </w:p>
          <w:p w:rsidR="00C63ABB" w:rsidRPr="00CA3A9E" w:rsidRDefault="00C63ABB" w:rsidP="00C6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дате рождения и смерти, для установки памятника</w:t>
            </w:r>
          </w:p>
        </w:tc>
        <w:tc>
          <w:tcPr>
            <w:tcW w:w="2126" w:type="dxa"/>
          </w:tcPr>
          <w:p w:rsidR="00C63ABB" w:rsidRPr="00CA3A9E" w:rsidRDefault="00C63ABB" w:rsidP="00C6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Работа с архивом</w:t>
            </w:r>
          </w:p>
        </w:tc>
        <w:tc>
          <w:tcPr>
            <w:tcW w:w="1861" w:type="dxa"/>
          </w:tcPr>
          <w:p w:rsidR="00C63ABB" w:rsidRPr="00CA3A9E" w:rsidRDefault="005C5CD7" w:rsidP="00C6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22.06.2022</w:t>
            </w:r>
          </w:p>
          <w:p w:rsidR="00C63ABB" w:rsidRPr="00CA3A9E" w:rsidRDefault="00C63ABB" w:rsidP="00C6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Письмо выдана на руки</w:t>
            </w:r>
          </w:p>
        </w:tc>
      </w:tr>
      <w:tr w:rsidR="00997440" w:rsidRPr="00CA3A9E" w:rsidTr="00557F9A">
        <w:tc>
          <w:tcPr>
            <w:tcW w:w="567" w:type="dxa"/>
          </w:tcPr>
          <w:p w:rsidR="00997440" w:rsidRPr="00CA3A9E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1555" w:type="dxa"/>
          </w:tcPr>
          <w:p w:rsidR="00997440" w:rsidRPr="00CA3A9E" w:rsidRDefault="00997440" w:rsidP="00997440">
            <w:pPr>
              <w:jc w:val="center"/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22.06.2022</w:t>
            </w:r>
          </w:p>
        </w:tc>
        <w:tc>
          <w:tcPr>
            <w:tcW w:w="1597" w:type="dxa"/>
          </w:tcPr>
          <w:p w:rsidR="00997440" w:rsidRPr="00CA3A9E" w:rsidRDefault="00997440" w:rsidP="00997440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0907B9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Принять меры к жителю </w:t>
            </w:r>
          </w:p>
          <w:p w:rsidR="00997440" w:rsidRPr="00CA3A9E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0907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Старошешминск</w:t>
            </w:r>
          </w:p>
        </w:tc>
        <w:tc>
          <w:tcPr>
            <w:tcW w:w="2126" w:type="dxa"/>
          </w:tcPr>
          <w:p w:rsidR="00997440" w:rsidRPr="00CA3A9E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Направлено письмо начальнику  строительства и архитектуры ИК НМР РТ</w:t>
            </w:r>
          </w:p>
        </w:tc>
        <w:tc>
          <w:tcPr>
            <w:tcW w:w="1861" w:type="dxa"/>
          </w:tcPr>
          <w:p w:rsidR="00997440" w:rsidRPr="00CA3A9E" w:rsidRDefault="00A615D1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E49DC" w:rsidRPr="00CA3A9E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</w:p>
          <w:p w:rsidR="00997440" w:rsidRPr="00CA3A9E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997440" w:rsidRPr="00CA3A9E" w:rsidTr="00557F9A">
        <w:tc>
          <w:tcPr>
            <w:tcW w:w="567" w:type="dxa"/>
          </w:tcPr>
          <w:p w:rsidR="00997440" w:rsidRPr="00CA3A9E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17</w:t>
            </w:r>
          </w:p>
        </w:tc>
        <w:tc>
          <w:tcPr>
            <w:tcW w:w="1555" w:type="dxa"/>
          </w:tcPr>
          <w:p w:rsidR="00997440" w:rsidRPr="00CA3A9E" w:rsidRDefault="00997440" w:rsidP="00997440">
            <w:pPr>
              <w:jc w:val="center"/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23.06.2022</w:t>
            </w:r>
          </w:p>
        </w:tc>
        <w:tc>
          <w:tcPr>
            <w:tcW w:w="1597" w:type="dxa"/>
          </w:tcPr>
          <w:p w:rsidR="00997440" w:rsidRPr="00CA3A9E" w:rsidRDefault="00997440" w:rsidP="00997440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997440" w:rsidRPr="00CA3A9E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объекту недвижимости  адрес </w:t>
            </w:r>
          </w:p>
        </w:tc>
        <w:tc>
          <w:tcPr>
            <w:tcW w:w="2126" w:type="dxa"/>
          </w:tcPr>
          <w:p w:rsidR="00997440" w:rsidRPr="00CA3A9E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постановление ИК НМР РТ </w:t>
            </w:r>
          </w:p>
        </w:tc>
        <w:tc>
          <w:tcPr>
            <w:tcW w:w="1861" w:type="dxa"/>
          </w:tcPr>
          <w:p w:rsidR="00997440" w:rsidRPr="00CA3A9E" w:rsidRDefault="004B387F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997440" w:rsidRPr="00CA3A9E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</w:p>
          <w:p w:rsidR="00997440" w:rsidRPr="00CA3A9E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4B387F" w:rsidRPr="00CA3A9E" w:rsidTr="00557F9A">
        <w:tc>
          <w:tcPr>
            <w:tcW w:w="567" w:type="dxa"/>
          </w:tcPr>
          <w:p w:rsidR="004B387F" w:rsidRPr="00CA3A9E" w:rsidRDefault="004B387F" w:rsidP="004B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5" w:type="dxa"/>
          </w:tcPr>
          <w:p w:rsidR="004B387F" w:rsidRPr="00CA3A9E" w:rsidRDefault="004B387F" w:rsidP="004B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28.06.2022</w:t>
            </w:r>
          </w:p>
        </w:tc>
        <w:tc>
          <w:tcPr>
            <w:tcW w:w="1597" w:type="dxa"/>
          </w:tcPr>
          <w:p w:rsidR="004B387F" w:rsidRPr="00CA3A9E" w:rsidRDefault="004B387F" w:rsidP="004B387F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4B387F" w:rsidRPr="00CA3A9E" w:rsidRDefault="004B387F" w:rsidP="004B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Направить письмо в ГАД по ЛС РТ по электронной почте </w:t>
            </w:r>
          </w:p>
        </w:tc>
        <w:tc>
          <w:tcPr>
            <w:tcW w:w="2126" w:type="dxa"/>
          </w:tcPr>
          <w:p w:rsidR="004B387F" w:rsidRPr="00CA3A9E" w:rsidRDefault="004B387F" w:rsidP="004B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Направлено письмо директору ГАД по ЛС РТ</w:t>
            </w:r>
          </w:p>
        </w:tc>
        <w:tc>
          <w:tcPr>
            <w:tcW w:w="1861" w:type="dxa"/>
          </w:tcPr>
          <w:p w:rsidR="006E17D3" w:rsidRPr="00CA3A9E" w:rsidRDefault="00326177" w:rsidP="006E17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6E17D3" w:rsidRPr="00CA3A9E">
              <w:rPr>
                <w:rFonts w:ascii="Times New Roman" w:hAnsi="Times New Roman" w:cs="Times New Roman"/>
                <w:sz w:val="26"/>
                <w:szCs w:val="26"/>
              </w:rPr>
              <w:t>.07.2022</w:t>
            </w:r>
          </w:p>
          <w:p w:rsidR="004B387F" w:rsidRPr="00CA3A9E" w:rsidRDefault="006E17D3" w:rsidP="006E17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661574" w:rsidRPr="00CA3A9E" w:rsidTr="00557F9A">
        <w:tc>
          <w:tcPr>
            <w:tcW w:w="567" w:type="dxa"/>
          </w:tcPr>
          <w:p w:rsidR="00661574" w:rsidRPr="00CA3A9E" w:rsidRDefault="00661574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5" w:type="dxa"/>
          </w:tcPr>
          <w:p w:rsidR="00661574" w:rsidRPr="00CA3A9E" w:rsidRDefault="00661574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06.07.2022</w:t>
            </w:r>
          </w:p>
        </w:tc>
        <w:tc>
          <w:tcPr>
            <w:tcW w:w="1597" w:type="dxa"/>
          </w:tcPr>
          <w:p w:rsidR="00661574" w:rsidRPr="00CA3A9E" w:rsidRDefault="00661574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0907B9" w:rsidRDefault="00661574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улице Садовая в </w:t>
            </w:r>
          </w:p>
          <w:p w:rsidR="00661574" w:rsidRPr="00CA3A9E" w:rsidRDefault="00661574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с. Старошешминск</w:t>
            </w:r>
          </w:p>
        </w:tc>
        <w:tc>
          <w:tcPr>
            <w:tcW w:w="2126" w:type="dxa"/>
          </w:tcPr>
          <w:p w:rsidR="00661574" w:rsidRPr="00CA3A9E" w:rsidRDefault="00661574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661574" w:rsidRPr="00CA3A9E" w:rsidRDefault="00236020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661574" w:rsidRPr="00CA3A9E">
              <w:rPr>
                <w:rFonts w:ascii="Times New Roman" w:hAnsi="Times New Roman" w:cs="Times New Roman"/>
                <w:sz w:val="26"/>
                <w:szCs w:val="26"/>
              </w:rPr>
              <w:t>.07.2022 направлен письменный ответ заявителю</w:t>
            </w:r>
          </w:p>
        </w:tc>
      </w:tr>
      <w:tr w:rsidR="004B387F" w:rsidRPr="00CA3A9E" w:rsidTr="00557F9A">
        <w:tc>
          <w:tcPr>
            <w:tcW w:w="567" w:type="dxa"/>
          </w:tcPr>
          <w:p w:rsidR="004B387F" w:rsidRPr="00CA3A9E" w:rsidRDefault="00E33081" w:rsidP="004B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5" w:type="dxa"/>
          </w:tcPr>
          <w:p w:rsidR="004B387F" w:rsidRPr="00CA3A9E" w:rsidRDefault="00E33081" w:rsidP="004B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19.07.2022</w:t>
            </w:r>
          </w:p>
        </w:tc>
        <w:tc>
          <w:tcPr>
            <w:tcW w:w="1597" w:type="dxa"/>
          </w:tcPr>
          <w:p w:rsidR="004B387F" w:rsidRPr="00CA3A9E" w:rsidRDefault="000A6FA6" w:rsidP="004B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4B387F" w:rsidRPr="00CA3A9E" w:rsidRDefault="00CA3A9E" w:rsidP="004B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Засыпать яму на перекрёсте Казанская</w:t>
            </w:r>
            <w:r w:rsidR="00AE5E2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Садовая в с. Старошешминск </w:t>
            </w:r>
          </w:p>
        </w:tc>
        <w:tc>
          <w:tcPr>
            <w:tcW w:w="2126" w:type="dxa"/>
          </w:tcPr>
          <w:p w:rsidR="004B387F" w:rsidRPr="00140A00" w:rsidRDefault="00140A00" w:rsidP="004B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140A00">
              <w:rPr>
                <w:rFonts w:ascii="Times New Roman" w:eastAsia="Calibri" w:hAnsi="Times New Roman" w:cs="Times New Roman"/>
                <w:sz w:val="26"/>
                <w:szCs w:val="26"/>
              </w:rPr>
              <w:t>осле ремонта водопровода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140A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яму засыпали на перекрестке Казанская – Садовая в </w:t>
            </w:r>
            <w:r w:rsidR="002E3C6D">
              <w:rPr>
                <w:rFonts w:ascii="Times New Roman" w:eastAsia="Calibri" w:hAnsi="Times New Roman" w:cs="Times New Roman"/>
                <w:sz w:val="26"/>
                <w:szCs w:val="26"/>
              </w:rPr>
              <w:t>с. Старошешминск</w:t>
            </w:r>
          </w:p>
        </w:tc>
        <w:tc>
          <w:tcPr>
            <w:tcW w:w="1861" w:type="dxa"/>
          </w:tcPr>
          <w:p w:rsidR="004B387F" w:rsidRPr="00CA3A9E" w:rsidRDefault="00236020" w:rsidP="004B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40A00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="00140A00" w:rsidRPr="00CA3A9E">
              <w:rPr>
                <w:rFonts w:ascii="Times New Roman" w:hAnsi="Times New Roman" w:cs="Times New Roman"/>
                <w:sz w:val="26"/>
                <w:szCs w:val="26"/>
              </w:rPr>
              <w:t>.2022 направлен письменный ответ заявителю</w:t>
            </w:r>
          </w:p>
        </w:tc>
      </w:tr>
      <w:tr w:rsidR="00236020" w:rsidRPr="00CA3A9E" w:rsidTr="00557F9A">
        <w:tc>
          <w:tcPr>
            <w:tcW w:w="567" w:type="dxa"/>
          </w:tcPr>
          <w:p w:rsidR="00236020" w:rsidRPr="00CA3A9E" w:rsidRDefault="00236020" w:rsidP="0023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5" w:type="dxa"/>
          </w:tcPr>
          <w:p w:rsidR="00236020" w:rsidRPr="00CA3A9E" w:rsidRDefault="00236020" w:rsidP="0023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01.08.2022</w:t>
            </w:r>
          </w:p>
        </w:tc>
        <w:tc>
          <w:tcPr>
            <w:tcW w:w="1597" w:type="dxa"/>
          </w:tcPr>
          <w:p w:rsidR="00236020" w:rsidRPr="00CA3A9E" w:rsidRDefault="00236020" w:rsidP="0023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236020" w:rsidRPr="00CA3A9E" w:rsidRDefault="00236020" w:rsidP="00715D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улице </w:t>
            </w:r>
            <w:r w:rsidR="00715D0C">
              <w:rPr>
                <w:rFonts w:ascii="Times New Roman" w:hAnsi="Times New Roman" w:cs="Times New Roman"/>
                <w:sz w:val="26"/>
                <w:szCs w:val="26"/>
              </w:rPr>
              <w:t>Пионерская, д.29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в с. Старошешминск</w:t>
            </w:r>
          </w:p>
        </w:tc>
        <w:tc>
          <w:tcPr>
            <w:tcW w:w="2126" w:type="dxa"/>
          </w:tcPr>
          <w:p w:rsidR="00236020" w:rsidRPr="00CA3A9E" w:rsidRDefault="00236020" w:rsidP="0023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236020" w:rsidRPr="00CA3A9E" w:rsidRDefault="00C63CFF" w:rsidP="0023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36F46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="00236020" w:rsidRPr="00CA3A9E">
              <w:rPr>
                <w:rFonts w:ascii="Times New Roman" w:hAnsi="Times New Roman" w:cs="Times New Roman"/>
                <w:sz w:val="26"/>
                <w:szCs w:val="26"/>
              </w:rPr>
              <w:t>.2022 направлен письменный ответ заявителю</w:t>
            </w:r>
          </w:p>
        </w:tc>
      </w:tr>
      <w:tr w:rsidR="007B42F2" w:rsidRPr="00CA3A9E" w:rsidTr="00557F9A">
        <w:tc>
          <w:tcPr>
            <w:tcW w:w="567" w:type="dxa"/>
          </w:tcPr>
          <w:p w:rsidR="007B42F2" w:rsidRPr="00CA3A9E" w:rsidRDefault="007B42F2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5" w:type="dxa"/>
          </w:tcPr>
          <w:p w:rsidR="007B42F2" w:rsidRPr="00CA3A9E" w:rsidRDefault="007B42F2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1597" w:type="dxa"/>
          </w:tcPr>
          <w:p w:rsidR="007B42F2" w:rsidRDefault="007B42F2" w:rsidP="007B42F2">
            <w:r w:rsidRPr="00C701E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7B42F2" w:rsidRDefault="007B42F2" w:rsidP="001B65D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Принять меры по отношению движения карьерных машин около с.</w:t>
            </w:r>
            <w:r w:rsidR="000907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Ачи</w:t>
            </w:r>
            <w:proofErr w:type="spellEnd"/>
          </w:p>
        </w:tc>
        <w:tc>
          <w:tcPr>
            <w:tcW w:w="2126" w:type="dxa"/>
          </w:tcPr>
          <w:p w:rsidR="007B42F2" w:rsidRDefault="007B42F2" w:rsidP="006C2C64">
            <w:pPr>
              <w:jc w:val="center"/>
            </w:pPr>
            <w:r w:rsidRPr="004A21A6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в компанию «СМП-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Нефтегаз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61" w:type="dxa"/>
          </w:tcPr>
          <w:p w:rsidR="007B42F2" w:rsidRPr="00CA3A9E" w:rsidRDefault="00105413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.2022 направлен письменный ответ заявителю</w:t>
            </w:r>
          </w:p>
        </w:tc>
      </w:tr>
      <w:tr w:rsidR="007B42F2" w:rsidRPr="00CA3A9E" w:rsidTr="00557F9A">
        <w:tc>
          <w:tcPr>
            <w:tcW w:w="567" w:type="dxa"/>
          </w:tcPr>
          <w:p w:rsidR="007B42F2" w:rsidRPr="00CA3A9E" w:rsidRDefault="007B42F2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5" w:type="dxa"/>
          </w:tcPr>
          <w:p w:rsidR="007B42F2" w:rsidRPr="00CA3A9E" w:rsidRDefault="007B42F2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1597" w:type="dxa"/>
          </w:tcPr>
          <w:p w:rsidR="007B42F2" w:rsidRDefault="007B42F2" w:rsidP="007B42F2">
            <w:r w:rsidRPr="00C701E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7B42F2" w:rsidRDefault="007B42F2" w:rsidP="001B65D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Принять меры по отношению движения карьерных машин, которые перевозят песок  с.</w:t>
            </w:r>
            <w:r w:rsidR="000907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Ачи</w:t>
            </w:r>
            <w:proofErr w:type="spellEnd"/>
          </w:p>
        </w:tc>
        <w:tc>
          <w:tcPr>
            <w:tcW w:w="2126" w:type="dxa"/>
          </w:tcPr>
          <w:p w:rsidR="007B42F2" w:rsidRDefault="007B42F2" w:rsidP="006C2C64">
            <w:pPr>
              <w:jc w:val="center"/>
            </w:pPr>
            <w:r w:rsidRPr="004A21A6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в компанию «СМП-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Нефтегаз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61" w:type="dxa"/>
          </w:tcPr>
          <w:p w:rsidR="007B42F2" w:rsidRPr="00CA3A9E" w:rsidRDefault="00105413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.2022 направлен письменный ответ заявителю</w:t>
            </w:r>
          </w:p>
        </w:tc>
      </w:tr>
      <w:tr w:rsidR="00B3361E" w:rsidRPr="00CA3A9E" w:rsidTr="00557F9A">
        <w:tc>
          <w:tcPr>
            <w:tcW w:w="567" w:type="dxa"/>
          </w:tcPr>
          <w:p w:rsidR="00B3361E" w:rsidRPr="00CA3A9E" w:rsidRDefault="00B3361E" w:rsidP="00B3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5" w:type="dxa"/>
          </w:tcPr>
          <w:p w:rsidR="00B3361E" w:rsidRPr="00CA3A9E" w:rsidRDefault="00B3361E" w:rsidP="00B3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12.08.2022</w:t>
            </w:r>
          </w:p>
        </w:tc>
        <w:tc>
          <w:tcPr>
            <w:tcW w:w="1597" w:type="dxa"/>
          </w:tcPr>
          <w:p w:rsidR="00B3361E" w:rsidRPr="00CA3A9E" w:rsidRDefault="00B3361E" w:rsidP="00B3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E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B3361E" w:rsidRPr="00B86288" w:rsidRDefault="00AC1ADC" w:rsidP="00AC1A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справку на земельный участок </w:t>
            </w:r>
          </w:p>
        </w:tc>
        <w:tc>
          <w:tcPr>
            <w:tcW w:w="2126" w:type="dxa"/>
          </w:tcPr>
          <w:p w:rsidR="00B3361E" w:rsidRPr="00B86288" w:rsidRDefault="00B3361E" w:rsidP="001B65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</w:p>
        </w:tc>
        <w:tc>
          <w:tcPr>
            <w:tcW w:w="1861" w:type="dxa"/>
          </w:tcPr>
          <w:p w:rsidR="00B3361E" w:rsidRDefault="00B3361E" w:rsidP="00B3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12.08.2022</w:t>
            </w:r>
          </w:p>
          <w:p w:rsidR="00B3361E" w:rsidRPr="00B86288" w:rsidRDefault="00AC1ADC" w:rsidP="00B3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  <w:r w:rsidR="00B3361E">
              <w:rPr>
                <w:rFonts w:ascii="Times New Roman" w:hAnsi="Times New Roman" w:cs="Times New Roman"/>
                <w:sz w:val="26"/>
                <w:szCs w:val="26"/>
              </w:rPr>
              <w:t>выдана</w:t>
            </w:r>
            <w:r w:rsidR="00B3361E"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0F717B" w:rsidRPr="00CA3A9E" w:rsidTr="00557F9A">
        <w:tc>
          <w:tcPr>
            <w:tcW w:w="567" w:type="dxa"/>
          </w:tcPr>
          <w:p w:rsidR="000F717B" w:rsidRPr="00CA3A9E" w:rsidRDefault="000F717B" w:rsidP="000F7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5" w:type="dxa"/>
          </w:tcPr>
          <w:p w:rsidR="000F717B" w:rsidRPr="008023F7" w:rsidRDefault="000F717B" w:rsidP="000F7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.08.2022</w:t>
            </w:r>
          </w:p>
        </w:tc>
        <w:tc>
          <w:tcPr>
            <w:tcW w:w="1597" w:type="dxa"/>
          </w:tcPr>
          <w:p w:rsidR="000F717B" w:rsidRPr="00CA3A9E" w:rsidRDefault="000F717B" w:rsidP="000F7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0F717B" w:rsidRPr="00CA3A9E" w:rsidRDefault="000F717B" w:rsidP="000F7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улице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Болодурина</w:t>
            </w:r>
            <w:proofErr w:type="spellEnd"/>
            <w:r w:rsidR="004C7A3D">
              <w:rPr>
                <w:rFonts w:ascii="Times New Roman" w:hAnsi="Times New Roman" w:cs="Times New Roman"/>
                <w:sz w:val="26"/>
                <w:szCs w:val="26"/>
              </w:rPr>
              <w:t>, д.17 в с.</w:t>
            </w:r>
            <w:r w:rsidR="000907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Ачи</w:t>
            </w:r>
            <w:proofErr w:type="spellEnd"/>
          </w:p>
        </w:tc>
        <w:tc>
          <w:tcPr>
            <w:tcW w:w="2126" w:type="dxa"/>
          </w:tcPr>
          <w:p w:rsidR="000F717B" w:rsidRPr="00CA3A9E" w:rsidRDefault="000F717B" w:rsidP="000F7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0F717B" w:rsidRPr="00CA3A9E" w:rsidRDefault="000F717B" w:rsidP="000F7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.2022 направлен письменный ответ заявителю</w:t>
            </w:r>
          </w:p>
        </w:tc>
      </w:tr>
      <w:tr w:rsidR="0001035B" w:rsidRPr="00CA3A9E" w:rsidTr="00557F9A">
        <w:tc>
          <w:tcPr>
            <w:tcW w:w="567" w:type="dxa"/>
          </w:tcPr>
          <w:p w:rsidR="0001035B" w:rsidRPr="00CA3A9E" w:rsidRDefault="0001035B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555" w:type="dxa"/>
          </w:tcPr>
          <w:p w:rsidR="0001035B" w:rsidRPr="00CA3A9E" w:rsidRDefault="0001035B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27.09.2022</w:t>
            </w:r>
          </w:p>
        </w:tc>
        <w:tc>
          <w:tcPr>
            <w:tcW w:w="1597" w:type="dxa"/>
          </w:tcPr>
          <w:p w:rsidR="0001035B" w:rsidRDefault="0001035B" w:rsidP="0001035B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01035B" w:rsidRPr="00CA3A9E" w:rsidRDefault="0001035B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объекту недвижимости  адрес </w:t>
            </w:r>
          </w:p>
        </w:tc>
        <w:tc>
          <w:tcPr>
            <w:tcW w:w="2126" w:type="dxa"/>
          </w:tcPr>
          <w:p w:rsidR="0001035B" w:rsidRPr="00CA3A9E" w:rsidRDefault="0001035B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постановление ИК НМР РТ </w:t>
            </w:r>
          </w:p>
        </w:tc>
        <w:tc>
          <w:tcPr>
            <w:tcW w:w="1861" w:type="dxa"/>
          </w:tcPr>
          <w:p w:rsidR="0001035B" w:rsidRPr="00CA3A9E" w:rsidRDefault="0026329E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  <w:r w:rsidR="0001035B" w:rsidRPr="00CA3A9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01035B" w:rsidRPr="00CA3A9E" w:rsidRDefault="0001035B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01035B" w:rsidRPr="00CA3A9E" w:rsidTr="00557F9A">
        <w:tc>
          <w:tcPr>
            <w:tcW w:w="567" w:type="dxa"/>
          </w:tcPr>
          <w:p w:rsidR="0001035B" w:rsidRPr="00CA3A9E" w:rsidRDefault="0001035B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5" w:type="dxa"/>
          </w:tcPr>
          <w:p w:rsidR="0001035B" w:rsidRPr="00CA3A9E" w:rsidRDefault="0001035B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597" w:type="dxa"/>
          </w:tcPr>
          <w:p w:rsidR="0001035B" w:rsidRDefault="0001035B" w:rsidP="0001035B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01035B" w:rsidRPr="00CA3A9E" w:rsidRDefault="0001035B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объекту недвижимости  адрес </w:t>
            </w:r>
          </w:p>
        </w:tc>
        <w:tc>
          <w:tcPr>
            <w:tcW w:w="2126" w:type="dxa"/>
          </w:tcPr>
          <w:p w:rsidR="0001035B" w:rsidRPr="00CA3A9E" w:rsidRDefault="0001035B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постановление ИК НМР РТ </w:t>
            </w:r>
          </w:p>
        </w:tc>
        <w:tc>
          <w:tcPr>
            <w:tcW w:w="1861" w:type="dxa"/>
          </w:tcPr>
          <w:p w:rsidR="0001035B" w:rsidRPr="00CA3A9E" w:rsidRDefault="0026329E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  <w:r w:rsidR="0001035B" w:rsidRPr="00CA3A9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01035B" w:rsidRPr="00CA3A9E" w:rsidRDefault="0001035B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DE0152" w:rsidRPr="00CA3A9E" w:rsidTr="00557F9A">
        <w:tc>
          <w:tcPr>
            <w:tcW w:w="567" w:type="dxa"/>
          </w:tcPr>
          <w:p w:rsidR="00DE0152" w:rsidRPr="00CA3A9E" w:rsidRDefault="00DE0152" w:rsidP="00DE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5" w:type="dxa"/>
          </w:tcPr>
          <w:p w:rsidR="00DE0152" w:rsidRPr="00CA3A9E" w:rsidRDefault="00DE0152" w:rsidP="00DE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05.10.2022</w:t>
            </w:r>
          </w:p>
        </w:tc>
        <w:tc>
          <w:tcPr>
            <w:tcW w:w="1597" w:type="dxa"/>
          </w:tcPr>
          <w:p w:rsidR="00DE0152" w:rsidRDefault="00DE0152" w:rsidP="00DE0152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DE0152" w:rsidRPr="00CA3A9E" w:rsidRDefault="00DE0152" w:rsidP="00DE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Выдать справку о проживании без регистрации </w:t>
            </w:r>
          </w:p>
        </w:tc>
        <w:tc>
          <w:tcPr>
            <w:tcW w:w="2126" w:type="dxa"/>
          </w:tcPr>
          <w:p w:rsidR="00DE0152" w:rsidRPr="00CA3A9E" w:rsidRDefault="00DE0152" w:rsidP="00DE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Акт подтверждения</w:t>
            </w:r>
          </w:p>
        </w:tc>
        <w:tc>
          <w:tcPr>
            <w:tcW w:w="1861" w:type="dxa"/>
          </w:tcPr>
          <w:p w:rsidR="00DE0152" w:rsidRPr="00CA3A9E" w:rsidRDefault="00DE0152" w:rsidP="00DE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DE0152" w:rsidRPr="00CA3A9E" w:rsidRDefault="00DE0152" w:rsidP="00DE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выдана справка согласно акта</w:t>
            </w:r>
          </w:p>
        </w:tc>
      </w:tr>
      <w:tr w:rsidR="00FC355F" w:rsidRPr="00CA3A9E" w:rsidTr="00557F9A">
        <w:tc>
          <w:tcPr>
            <w:tcW w:w="567" w:type="dxa"/>
          </w:tcPr>
          <w:p w:rsidR="00FC355F" w:rsidRPr="00DE0152" w:rsidRDefault="00FC355F" w:rsidP="00FC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5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55" w:type="dxa"/>
          </w:tcPr>
          <w:p w:rsidR="00FC355F" w:rsidRPr="00CA3A9E" w:rsidRDefault="00FC355F" w:rsidP="00FC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</w:tc>
        <w:tc>
          <w:tcPr>
            <w:tcW w:w="1597" w:type="dxa"/>
          </w:tcPr>
          <w:p w:rsidR="00FC355F" w:rsidRDefault="00FC355F" w:rsidP="00FC355F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FC355F" w:rsidRPr="00CA3A9E" w:rsidRDefault="00FC355F" w:rsidP="00FC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Выдать справку о проживании без регистрации </w:t>
            </w:r>
          </w:p>
        </w:tc>
        <w:tc>
          <w:tcPr>
            <w:tcW w:w="2126" w:type="dxa"/>
          </w:tcPr>
          <w:p w:rsidR="00FC355F" w:rsidRPr="00CA3A9E" w:rsidRDefault="00FC355F" w:rsidP="00FC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Акт подтверждения</w:t>
            </w:r>
          </w:p>
        </w:tc>
        <w:tc>
          <w:tcPr>
            <w:tcW w:w="1861" w:type="dxa"/>
          </w:tcPr>
          <w:p w:rsidR="00FC355F" w:rsidRPr="00CA3A9E" w:rsidRDefault="00FC355F" w:rsidP="00FC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FC355F" w:rsidRPr="00CA3A9E" w:rsidRDefault="00FC355F" w:rsidP="00FC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выдана справка согласно акта</w:t>
            </w:r>
          </w:p>
        </w:tc>
      </w:tr>
      <w:tr w:rsidR="0026329E" w:rsidRPr="00CA3A9E" w:rsidTr="00557F9A">
        <w:tc>
          <w:tcPr>
            <w:tcW w:w="567" w:type="dxa"/>
          </w:tcPr>
          <w:p w:rsidR="0026329E" w:rsidRPr="00DE0152" w:rsidRDefault="0026329E" w:rsidP="00263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5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5" w:type="dxa"/>
          </w:tcPr>
          <w:p w:rsidR="0026329E" w:rsidRPr="00CA3A9E" w:rsidRDefault="0026329E" w:rsidP="00263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17.10.2022</w:t>
            </w:r>
          </w:p>
        </w:tc>
        <w:tc>
          <w:tcPr>
            <w:tcW w:w="1597" w:type="dxa"/>
          </w:tcPr>
          <w:p w:rsidR="0026329E" w:rsidRDefault="0026329E" w:rsidP="0026329E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26329E" w:rsidRPr="00CA3A9E" w:rsidRDefault="0026329E" w:rsidP="00263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объекту недвижимости  адрес </w:t>
            </w:r>
          </w:p>
        </w:tc>
        <w:tc>
          <w:tcPr>
            <w:tcW w:w="2126" w:type="dxa"/>
          </w:tcPr>
          <w:p w:rsidR="0026329E" w:rsidRPr="00CA3A9E" w:rsidRDefault="0026329E" w:rsidP="00263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постановление ИК НМР РТ </w:t>
            </w:r>
          </w:p>
        </w:tc>
        <w:tc>
          <w:tcPr>
            <w:tcW w:w="1861" w:type="dxa"/>
          </w:tcPr>
          <w:p w:rsidR="0026329E" w:rsidRPr="00CA3A9E" w:rsidRDefault="0026329E" w:rsidP="00263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26329E" w:rsidRPr="00CA3A9E" w:rsidRDefault="0026329E" w:rsidP="00263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D41A02" w:rsidRPr="00CA3A9E" w:rsidTr="00557F9A">
        <w:tc>
          <w:tcPr>
            <w:tcW w:w="567" w:type="dxa"/>
          </w:tcPr>
          <w:p w:rsidR="00D41A02" w:rsidRPr="0026329E" w:rsidRDefault="00D41A02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29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55" w:type="dxa"/>
          </w:tcPr>
          <w:p w:rsidR="00D41A02" w:rsidRPr="00CA3A9E" w:rsidRDefault="00D41A02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21.10.2022</w:t>
            </w:r>
          </w:p>
        </w:tc>
        <w:tc>
          <w:tcPr>
            <w:tcW w:w="1597" w:type="dxa"/>
          </w:tcPr>
          <w:p w:rsidR="00D41A02" w:rsidRPr="00CA3A9E" w:rsidRDefault="00D41A02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4C7A3D" w:rsidRDefault="00D41A02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улице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Садовая, д.66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</w:p>
          <w:p w:rsidR="00D41A02" w:rsidRPr="00CA3A9E" w:rsidRDefault="004C7A3D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587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1A02" w:rsidRPr="00CA3A9E">
              <w:rPr>
                <w:rFonts w:ascii="Times New Roman" w:hAnsi="Times New Roman" w:cs="Times New Roman"/>
                <w:sz w:val="26"/>
                <w:szCs w:val="26"/>
              </w:rPr>
              <w:t>Старошешминск</w:t>
            </w:r>
          </w:p>
        </w:tc>
        <w:tc>
          <w:tcPr>
            <w:tcW w:w="2126" w:type="dxa"/>
          </w:tcPr>
          <w:p w:rsidR="00D41A02" w:rsidRPr="00CA3A9E" w:rsidRDefault="00D41A02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D41A02" w:rsidRPr="00CA3A9E" w:rsidRDefault="00D41A02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.2022 направлен письменный ответ заявителю</w:t>
            </w:r>
          </w:p>
        </w:tc>
      </w:tr>
      <w:tr w:rsidR="00557F9A" w:rsidRPr="00CA3A9E" w:rsidTr="00557F9A">
        <w:tc>
          <w:tcPr>
            <w:tcW w:w="567" w:type="dxa"/>
          </w:tcPr>
          <w:p w:rsidR="00557F9A" w:rsidRDefault="00557F9A" w:rsidP="0055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55" w:type="dxa"/>
          </w:tcPr>
          <w:p w:rsidR="00557F9A" w:rsidRPr="00CA3A9E" w:rsidRDefault="00557F9A" w:rsidP="0055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03.11.2022</w:t>
            </w:r>
          </w:p>
        </w:tc>
        <w:tc>
          <w:tcPr>
            <w:tcW w:w="1597" w:type="dxa"/>
          </w:tcPr>
          <w:p w:rsidR="00557F9A" w:rsidRPr="00CA3A9E" w:rsidRDefault="00557F9A" w:rsidP="0055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557F9A" w:rsidRDefault="00557F9A" w:rsidP="0055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улице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д.11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</w:p>
          <w:p w:rsidR="00557F9A" w:rsidRPr="00CA3A9E" w:rsidRDefault="00557F9A" w:rsidP="0055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Старошешминск</w:t>
            </w:r>
          </w:p>
        </w:tc>
        <w:tc>
          <w:tcPr>
            <w:tcW w:w="2126" w:type="dxa"/>
          </w:tcPr>
          <w:p w:rsidR="00557F9A" w:rsidRPr="00CA3A9E" w:rsidRDefault="00557F9A" w:rsidP="0055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557F9A" w:rsidRPr="00CA3A9E" w:rsidRDefault="00557F9A" w:rsidP="0055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.2022 направлен письменный ответ заявителю</w:t>
            </w:r>
          </w:p>
        </w:tc>
      </w:tr>
      <w:tr w:rsidR="000A4CA1" w:rsidRPr="00CA3A9E" w:rsidTr="00557F9A">
        <w:tc>
          <w:tcPr>
            <w:tcW w:w="567" w:type="dxa"/>
          </w:tcPr>
          <w:p w:rsidR="000A4CA1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55" w:type="dxa"/>
          </w:tcPr>
          <w:p w:rsidR="000A4CA1" w:rsidRPr="00CA3A9E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28.11.2022</w:t>
            </w:r>
          </w:p>
        </w:tc>
        <w:tc>
          <w:tcPr>
            <w:tcW w:w="1597" w:type="dxa"/>
          </w:tcPr>
          <w:p w:rsidR="000A4CA1" w:rsidRDefault="000A4CA1" w:rsidP="000A4CA1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0A4CA1" w:rsidRPr="00CA3A9E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объекту недвижимости  адрес </w:t>
            </w:r>
          </w:p>
        </w:tc>
        <w:tc>
          <w:tcPr>
            <w:tcW w:w="2126" w:type="dxa"/>
          </w:tcPr>
          <w:p w:rsidR="000A4CA1" w:rsidRPr="00CA3A9E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постановление ИК НМР РТ </w:t>
            </w:r>
          </w:p>
        </w:tc>
        <w:tc>
          <w:tcPr>
            <w:tcW w:w="1861" w:type="dxa"/>
          </w:tcPr>
          <w:p w:rsidR="000A4CA1" w:rsidRPr="00FA5575" w:rsidRDefault="00FA557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57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A4CA1" w:rsidRPr="00FA5575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  <w:p w:rsidR="000A4CA1" w:rsidRPr="00FA5575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575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0A4CA1" w:rsidRPr="00CA3A9E" w:rsidTr="00557F9A">
        <w:tc>
          <w:tcPr>
            <w:tcW w:w="567" w:type="dxa"/>
          </w:tcPr>
          <w:p w:rsidR="000A4CA1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55" w:type="dxa"/>
          </w:tcPr>
          <w:p w:rsidR="000A4CA1" w:rsidRPr="00CA3A9E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28.11.2022</w:t>
            </w:r>
          </w:p>
        </w:tc>
        <w:tc>
          <w:tcPr>
            <w:tcW w:w="1597" w:type="dxa"/>
          </w:tcPr>
          <w:p w:rsidR="000A4CA1" w:rsidRDefault="000A4CA1" w:rsidP="000A4CA1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0A4CA1" w:rsidRPr="00CA3A9E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объекту недвижимости  адрес </w:t>
            </w:r>
          </w:p>
        </w:tc>
        <w:tc>
          <w:tcPr>
            <w:tcW w:w="2126" w:type="dxa"/>
          </w:tcPr>
          <w:p w:rsidR="000A4CA1" w:rsidRPr="00CA3A9E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постановление ИК НМР РТ </w:t>
            </w:r>
          </w:p>
        </w:tc>
        <w:tc>
          <w:tcPr>
            <w:tcW w:w="1861" w:type="dxa"/>
          </w:tcPr>
          <w:p w:rsidR="000A4CA1" w:rsidRPr="00FA5575" w:rsidRDefault="00FA557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57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A4CA1" w:rsidRPr="00FA5575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  <w:p w:rsidR="000A4CA1" w:rsidRPr="00FA5575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575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0A4CA1" w:rsidRPr="00CA3A9E" w:rsidTr="00557F9A">
        <w:tc>
          <w:tcPr>
            <w:tcW w:w="567" w:type="dxa"/>
          </w:tcPr>
          <w:p w:rsidR="000A4CA1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5" w:type="dxa"/>
          </w:tcPr>
          <w:p w:rsidR="000A4CA1" w:rsidRPr="00CA3A9E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28.11.2022</w:t>
            </w:r>
          </w:p>
        </w:tc>
        <w:tc>
          <w:tcPr>
            <w:tcW w:w="1597" w:type="dxa"/>
          </w:tcPr>
          <w:p w:rsidR="000A4CA1" w:rsidRPr="00B86288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0A4CA1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0A4CA1" w:rsidRPr="00B86288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2126" w:type="dxa"/>
          </w:tcPr>
          <w:p w:rsidR="000A4CA1" w:rsidRPr="00B86288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0A4CA1" w:rsidRPr="00FA5575" w:rsidRDefault="00FA557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575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0A4CA1" w:rsidRPr="00FA5575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  <w:p w:rsidR="000A4CA1" w:rsidRPr="00FA5575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575"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0A4CA1" w:rsidRPr="00FA5575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575">
              <w:rPr>
                <w:rFonts w:ascii="Times New Roman" w:hAnsi="Times New Roman" w:cs="Times New Roman"/>
                <w:sz w:val="26"/>
                <w:szCs w:val="26"/>
              </w:rPr>
              <w:t>выдана на руки</w:t>
            </w:r>
          </w:p>
        </w:tc>
      </w:tr>
      <w:tr w:rsidR="00ED46BF" w:rsidRPr="00CA3A9E" w:rsidTr="00557F9A">
        <w:tc>
          <w:tcPr>
            <w:tcW w:w="567" w:type="dxa"/>
          </w:tcPr>
          <w:p w:rsidR="00ED46BF" w:rsidRDefault="00ED46BF" w:rsidP="00ED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55" w:type="dxa"/>
          </w:tcPr>
          <w:p w:rsidR="00ED46BF" w:rsidRPr="00CA3A9E" w:rsidRDefault="00ED46BF" w:rsidP="00ED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28.11.2022</w:t>
            </w:r>
          </w:p>
        </w:tc>
        <w:tc>
          <w:tcPr>
            <w:tcW w:w="1597" w:type="dxa"/>
          </w:tcPr>
          <w:p w:rsidR="00ED46BF" w:rsidRDefault="00ED46BF" w:rsidP="00ED46BF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ED46BF" w:rsidRPr="00CA3A9E" w:rsidRDefault="00ED46BF" w:rsidP="00ED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объекту недвижимости  адрес </w:t>
            </w:r>
          </w:p>
        </w:tc>
        <w:tc>
          <w:tcPr>
            <w:tcW w:w="2126" w:type="dxa"/>
          </w:tcPr>
          <w:p w:rsidR="00ED46BF" w:rsidRPr="00CA3A9E" w:rsidRDefault="00ED46BF" w:rsidP="00ED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постановление ИК НМР РТ </w:t>
            </w:r>
          </w:p>
        </w:tc>
        <w:tc>
          <w:tcPr>
            <w:tcW w:w="1861" w:type="dxa"/>
          </w:tcPr>
          <w:p w:rsidR="00ED46BF" w:rsidRPr="00CA3A9E" w:rsidRDefault="00ED46BF" w:rsidP="00ED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ED46BF" w:rsidRPr="00CA3A9E" w:rsidRDefault="00ED46BF" w:rsidP="00ED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выдано на руки</w:t>
            </w:r>
          </w:p>
        </w:tc>
      </w:tr>
      <w:tr w:rsidR="001F5A22" w:rsidRPr="00CA3A9E" w:rsidTr="001F5A22">
        <w:trPr>
          <w:trHeight w:val="1493"/>
        </w:trPr>
        <w:tc>
          <w:tcPr>
            <w:tcW w:w="567" w:type="dxa"/>
          </w:tcPr>
          <w:p w:rsidR="001F5A22" w:rsidRPr="009277B1" w:rsidRDefault="001F5A22" w:rsidP="001F5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1555" w:type="dxa"/>
          </w:tcPr>
          <w:p w:rsidR="001F5A22" w:rsidRPr="009277B1" w:rsidRDefault="009277B1" w:rsidP="001F5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1F5A22" w:rsidRPr="009277B1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1597" w:type="dxa"/>
          </w:tcPr>
          <w:p w:rsidR="001F5A22" w:rsidRPr="009277B1" w:rsidRDefault="001F5A22" w:rsidP="001F5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1F5A22" w:rsidRPr="009277B1" w:rsidRDefault="001F5A22" w:rsidP="001F5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Уличное освещение всю ночь моргает по улице Славянка и Садовая</w:t>
            </w: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</w:p>
          <w:p w:rsidR="001F5A22" w:rsidRPr="009277B1" w:rsidRDefault="001F5A22" w:rsidP="001F5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>с. Старошешминск</w:t>
            </w:r>
          </w:p>
        </w:tc>
        <w:tc>
          <w:tcPr>
            <w:tcW w:w="2126" w:type="dxa"/>
          </w:tcPr>
          <w:p w:rsidR="001F5A22" w:rsidRPr="009277B1" w:rsidRDefault="001F5A22" w:rsidP="001F5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>Произведен ремонт, освещение восстановлено</w:t>
            </w:r>
          </w:p>
        </w:tc>
        <w:tc>
          <w:tcPr>
            <w:tcW w:w="1861" w:type="dxa"/>
          </w:tcPr>
          <w:p w:rsidR="001F5A22" w:rsidRPr="00CA3A9E" w:rsidRDefault="009277B1" w:rsidP="001F5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1F5A22" w:rsidRPr="009277B1">
              <w:rPr>
                <w:rFonts w:ascii="Times New Roman" w:hAnsi="Times New Roman" w:cs="Times New Roman"/>
                <w:sz w:val="26"/>
                <w:szCs w:val="26"/>
              </w:rPr>
              <w:t>.12.2022 направлен письменный ответ заявителю</w:t>
            </w:r>
          </w:p>
        </w:tc>
      </w:tr>
      <w:tr w:rsidR="00403214" w:rsidRPr="00CA3A9E" w:rsidTr="00557F9A">
        <w:tc>
          <w:tcPr>
            <w:tcW w:w="567" w:type="dxa"/>
          </w:tcPr>
          <w:p w:rsidR="00403214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55" w:type="dxa"/>
          </w:tcPr>
          <w:p w:rsidR="00403214" w:rsidRPr="009277B1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</w:tc>
        <w:tc>
          <w:tcPr>
            <w:tcW w:w="1597" w:type="dxa"/>
          </w:tcPr>
          <w:p w:rsidR="00403214" w:rsidRPr="009277B1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403214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улице </w:t>
            </w:r>
            <w:r w:rsidR="00207B56">
              <w:rPr>
                <w:rFonts w:ascii="Times New Roman" w:hAnsi="Times New Roman" w:cs="Times New Roman"/>
                <w:sz w:val="26"/>
                <w:szCs w:val="26"/>
              </w:rPr>
              <w:t>Садовая, д.28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</w:p>
          <w:p w:rsidR="00403214" w:rsidRPr="00CA3A9E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Старошешминск</w:t>
            </w:r>
          </w:p>
        </w:tc>
        <w:tc>
          <w:tcPr>
            <w:tcW w:w="2126" w:type="dxa"/>
          </w:tcPr>
          <w:p w:rsidR="00403214" w:rsidRPr="00CA3A9E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403214" w:rsidRPr="009277B1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>27.12.2022 направлен письменный ответ заявителю</w:t>
            </w:r>
          </w:p>
        </w:tc>
      </w:tr>
      <w:tr w:rsidR="00403214" w:rsidRPr="00CA3A9E" w:rsidTr="00557F9A">
        <w:tc>
          <w:tcPr>
            <w:tcW w:w="567" w:type="dxa"/>
          </w:tcPr>
          <w:p w:rsidR="00403214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5" w:type="dxa"/>
          </w:tcPr>
          <w:p w:rsidR="00403214" w:rsidRPr="009277B1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28.12.2022</w:t>
            </w:r>
          </w:p>
        </w:tc>
        <w:tc>
          <w:tcPr>
            <w:tcW w:w="1597" w:type="dxa"/>
          </w:tcPr>
          <w:p w:rsidR="00403214" w:rsidRPr="00B86288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403214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403214" w:rsidRPr="00B86288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2126" w:type="dxa"/>
          </w:tcPr>
          <w:p w:rsidR="00403214" w:rsidRPr="00B86288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403214" w:rsidRPr="00FA5575" w:rsidRDefault="00E03358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0335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03214" w:rsidRPr="00E033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321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7A1287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403214" w:rsidRPr="00FA5575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575"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403214" w:rsidRPr="00FA5575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575">
              <w:rPr>
                <w:rFonts w:ascii="Times New Roman" w:hAnsi="Times New Roman" w:cs="Times New Roman"/>
                <w:sz w:val="26"/>
                <w:szCs w:val="26"/>
              </w:rPr>
              <w:t>выдана на руки</w:t>
            </w:r>
          </w:p>
        </w:tc>
      </w:tr>
      <w:tr w:rsidR="00403214" w:rsidRPr="00CA3A9E" w:rsidTr="00557F9A">
        <w:tc>
          <w:tcPr>
            <w:tcW w:w="567" w:type="dxa"/>
          </w:tcPr>
          <w:p w:rsidR="00403214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5" w:type="dxa"/>
          </w:tcPr>
          <w:p w:rsidR="00403214" w:rsidRPr="009277B1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>9.12.2022</w:t>
            </w:r>
          </w:p>
        </w:tc>
        <w:tc>
          <w:tcPr>
            <w:tcW w:w="1597" w:type="dxa"/>
          </w:tcPr>
          <w:p w:rsidR="00403214" w:rsidRPr="009277B1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403214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улице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Нижнекамская, д.1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</w:p>
          <w:p w:rsidR="00403214" w:rsidRPr="00CA3A9E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Старошешминск</w:t>
            </w:r>
          </w:p>
        </w:tc>
        <w:tc>
          <w:tcPr>
            <w:tcW w:w="2126" w:type="dxa"/>
          </w:tcPr>
          <w:p w:rsidR="00403214" w:rsidRPr="00CA3A9E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403214" w:rsidRPr="009277B1" w:rsidRDefault="00D145E0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5E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A1287" w:rsidRPr="00D145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F7F41" w:rsidRPr="00D145E0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F7F4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A128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403214" w:rsidRPr="009277B1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</w:tbl>
    <w:p w:rsidR="00C42DE5" w:rsidRPr="00CA3A9E" w:rsidRDefault="00C42DE5" w:rsidP="000E179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42DE5" w:rsidRPr="00CA3A9E" w:rsidSect="0006362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1035B"/>
    <w:rsid w:val="000107E9"/>
    <w:rsid w:val="00021090"/>
    <w:rsid w:val="00021096"/>
    <w:rsid w:val="0002394E"/>
    <w:rsid w:val="0003180F"/>
    <w:rsid w:val="00036C13"/>
    <w:rsid w:val="00063627"/>
    <w:rsid w:val="00063E97"/>
    <w:rsid w:val="00064D8B"/>
    <w:rsid w:val="0006500C"/>
    <w:rsid w:val="00066980"/>
    <w:rsid w:val="000820FC"/>
    <w:rsid w:val="000907B9"/>
    <w:rsid w:val="00090C42"/>
    <w:rsid w:val="00096C3B"/>
    <w:rsid w:val="000A4CA1"/>
    <w:rsid w:val="000A6FA6"/>
    <w:rsid w:val="000B65EA"/>
    <w:rsid w:val="000D2091"/>
    <w:rsid w:val="000D49FE"/>
    <w:rsid w:val="000E1799"/>
    <w:rsid w:val="000E7A94"/>
    <w:rsid w:val="000F46C5"/>
    <w:rsid w:val="000F717B"/>
    <w:rsid w:val="00103264"/>
    <w:rsid w:val="00105413"/>
    <w:rsid w:val="00140A00"/>
    <w:rsid w:val="001471E1"/>
    <w:rsid w:val="00152B24"/>
    <w:rsid w:val="00157F6D"/>
    <w:rsid w:val="001618D1"/>
    <w:rsid w:val="001646B6"/>
    <w:rsid w:val="001715FB"/>
    <w:rsid w:val="0017328F"/>
    <w:rsid w:val="001752A4"/>
    <w:rsid w:val="00176B20"/>
    <w:rsid w:val="00182183"/>
    <w:rsid w:val="001867D2"/>
    <w:rsid w:val="001A04B1"/>
    <w:rsid w:val="001A73F9"/>
    <w:rsid w:val="001A7687"/>
    <w:rsid w:val="001B09CC"/>
    <w:rsid w:val="001B3956"/>
    <w:rsid w:val="001B4701"/>
    <w:rsid w:val="001B65D6"/>
    <w:rsid w:val="001C7D37"/>
    <w:rsid w:val="001D2FD6"/>
    <w:rsid w:val="001D5115"/>
    <w:rsid w:val="001E4C40"/>
    <w:rsid w:val="001E4CFE"/>
    <w:rsid w:val="001E7382"/>
    <w:rsid w:val="001F1222"/>
    <w:rsid w:val="001F1BA3"/>
    <w:rsid w:val="001F5A22"/>
    <w:rsid w:val="00207729"/>
    <w:rsid w:val="00207B56"/>
    <w:rsid w:val="00222808"/>
    <w:rsid w:val="0023336F"/>
    <w:rsid w:val="00236020"/>
    <w:rsid w:val="00241F2F"/>
    <w:rsid w:val="00251198"/>
    <w:rsid w:val="00257CCD"/>
    <w:rsid w:val="00261176"/>
    <w:rsid w:val="0026329E"/>
    <w:rsid w:val="0026469C"/>
    <w:rsid w:val="0026584A"/>
    <w:rsid w:val="0027306D"/>
    <w:rsid w:val="002801EE"/>
    <w:rsid w:val="00286FAE"/>
    <w:rsid w:val="002A2EF0"/>
    <w:rsid w:val="002B0EF0"/>
    <w:rsid w:val="002C2A52"/>
    <w:rsid w:val="002D3985"/>
    <w:rsid w:val="002E02C2"/>
    <w:rsid w:val="002E3C6D"/>
    <w:rsid w:val="002E3E78"/>
    <w:rsid w:val="002E6B66"/>
    <w:rsid w:val="002F516B"/>
    <w:rsid w:val="0031602E"/>
    <w:rsid w:val="00321E46"/>
    <w:rsid w:val="00325578"/>
    <w:rsid w:val="00326177"/>
    <w:rsid w:val="00333247"/>
    <w:rsid w:val="00333E52"/>
    <w:rsid w:val="003662E1"/>
    <w:rsid w:val="0036710E"/>
    <w:rsid w:val="0037148B"/>
    <w:rsid w:val="00382CA1"/>
    <w:rsid w:val="003A0C11"/>
    <w:rsid w:val="003A13F6"/>
    <w:rsid w:val="003A2065"/>
    <w:rsid w:val="003A693B"/>
    <w:rsid w:val="003B0EB5"/>
    <w:rsid w:val="003B4952"/>
    <w:rsid w:val="003C1933"/>
    <w:rsid w:val="003D0EC5"/>
    <w:rsid w:val="003D2CC1"/>
    <w:rsid w:val="003D6486"/>
    <w:rsid w:val="003D7B17"/>
    <w:rsid w:val="003E00EF"/>
    <w:rsid w:val="003E047A"/>
    <w:rsid w:val="004024CE"/>
    <w:rsid w:val="00403214"/>
    <w:rsid w:val="00416B47"/>
    <w:rsid w:val="00423EAF"/>
    <w:rsid w:val="00425100"/>
    <w:rsid w:val="004340DA"/>
    <w:rsid w:val="004352E4"/>
    <w:rsid w:val="00444CB3"/>
    <w:rsid w:val="00446D50"/>
    <w:rsid w:val="00451C85"/>
    <w:rsid w:val="004537BB"/>
    <w:rsid w:val="004537CB"/>
    <w:rsid w:val="0046326A"/>
    <w:rsid w:val="00464666"/>
    <w:rsid w:val="00465E0C"/>
    <w:rsid w:val="00472740"/>
    <w:rsid w:val="004A4251"/>
    <w:rsid w:val="004B387F"/>
    <w:rsid w:val="004B5605"/>
    <w:rsid w:val="004C63E0"/>
    <w:rsid w:val="004C7A3D"/>
    <w:rsid w:val="004E7E2D"/>
    <w:rsid w:val="004F163C"/>
    <w:rsid w:val="004F3A9D"/>
    <w:rsid w:val="004F5AB7"/>
    <w:rsid w:val="00504638"/>
    <w:rsid w:val="005069E9"/>
    <w:rsid w:val="00515A64"/>
    <w:rsid w:val="00523ADA"/>
    <w:rsid w:val="00524FE1"/>
    <w:rsid w:val="00525900"/>
    <w:rsid w:val="00526D98"/>
    <w:rsid w:val="00530EF4"/>
    <w:rsid w:val="0054653C"/>
    <w:rsid w:val="00546987"/>
    <w:rsid w:val="00547E9D"/>
    <w:rsid w:val="00557F9A"/>
    <w:rsid w:val="00564D02"/>
    <w:rsid w:val="00584EB6"/>
    <w:rsid w:val="00585C72"/>
    <w:rsid w:val="00587A4B"/>
    <w:rsid w:val="0059632B"/>
    <w:rsid w:val="005A01DB"/>
    <w:rsid w:val="005A3D2A"/>
    <w:rsid w:val="005A6A4E"/>
    <w:rsid w:val="005B0127"/>
    <w:rsid w:val="005B369A"/>
    <w:rsid w:val="005B423F"/>
    <w:rsid w:val="005B5263"/>
    <w:rsid w:val="005C26FE"/>
    <w:rsid w:val="005C5CD7"/>
    <w:rsid w:val="005C7BB1"/>
    <w:rsid w:val="005E1761"/>
    <w:rsid w:val="005E4645"/>
    <w:rsid w:val="005F0803"/>
    <w:rsid w:val="005F78D6"/>
    <w:rsid w:val="00604C3A"/>
    <w:rsid w:val="00612B76"/>
    <w:rsid w:val="00612FAD"/>
    <w:rsid w:val="00626106"/>
    <w:rsid w:val="006270AC"/>
    <w:rsid w:val="00631AE4"/>
    <w:rsid w:val="00643206"/>
    <w:rsid w:val="0064520F"/>
    <w:rsid w:val="00661574"/>
    <w:rsid w:val="0068530B"/>
    <w:rsid w:val="006912AA"/>
    <w:rsid w:val="00691850"/>
    <w:rsid w:val="00691CA7"/>
    <w:rsid w:val="006946C4"/>
    <w:rsid w:val="006958E5"/>
    <w:rsid w:val="006C03C9"/>
    <w:rsid w:val="006C200E"/>
    <w:rsid w:val="006C2C64"/>
    <w:rsid w:val="006D0B9B"/>
    <w:rsid w:val="006D25A9"/>
    <w:rsid w:val="006E17D3"/>
    <w:rsid w:val="006F43FA"/>
    <w:rsid w:val="00702A87"/>
    <w:rsid w:val="007045CC"/>
    <w:rsid w:val="00710989"/>
    <w:rsid w:val="00715D0C"/>
    <w:rsid w:val="00721064"/>
    <w:rsid w:val="0072173D"/>
    <w:rsid w:val="00731BC5"/>
    <w:rsid w:val="00750492"/>
    <w:rsid w:val="00754690"/>
    <w:rsid w:val="00756B43"/>
    <w:rsid w:val="00776B45"/>
    <w:rsid w:val="00783DC6"/>
    <w:rsid w:val="00797AE5"/>
    <w:rsid w:val="007A1287"/>
    <w:rsid w:val="007B42F2"/>
    <w:rsid w:val="007B619D"/>
    <w:rsid w:val="007C1D25"/>
    <w:rsid w:val="007D0B4E"/>
    <w:rsid w:val="007D6F98"/>
    <w:rsid w:val="007E7573"/>
    <w:rsid w:val="007F381E"/>
    <w:rsid w:val="008023F7"/>
    <w:rsid w:val="00804D85"/>
    <w:rsid w:val="0082528C"/>
    <w:rsid w:val="00833ABD"/>
    <w:rsid w:val="008470E8"/>
    <w:rsid w:val="008557DA"/>
    <w:rsid w:val="0086151C"/>
    <w:rsid w:val="00862833"/>
    <w:rsid w:val="008655B1"/>
    <w:rsid w:val="00867ABB"/>
    <w:rsid w:val="008B1736"/>
    <w:rsid w:val="008C36DE"/>
    <w:rsid w:val="008E3D59"/>
    <w:rsid w:val="008E49DC"/>
    <w:rsid w:val="008F54F5"/>
    <w:rsid w:val="00906066"/>
    <w:rsid w:val="00912429"/>
    <w:rsid w:val="00915203"/>
    <w:rsid w:val="009224B3"/>
    <w:rsid w:val="009277B1"/>
    <w:rsid w:val="00927B1F"/>
    <w:rsid w:val="00932E06"/>
    <w:rsid w:val="00936F46"/>
    <w:rsid w:val="00964D10"/>
    <w:rsid w:val="009917C7"/>
    <w:rsid w:val="00994AFF"/>
    <w:rsid w:val="00997440"/>
    <w:rsid w:val="009A3AA3"/>
    <w:rsid w:val="009A6832"/>
    <w:rsid w:val="009C1B24"/>
    <w:rsid w:val="009D131F"/>
    <w:rsid w:val="009D443B"/>
    <w:rsid w:val="009E6E29"/>
    <w:rsid w:val="009F5808"/>
    <w:rsid w:val="009F7A55"/>
    <w:rsid w:val="00A16DF8"/>
    <w:rsid w:val="00A211E3"/>
    <w:rsid w:val="00A24C09"/>
    <w:rsid w:val="00A45476"/>
    <w:rsid w:val="00A50C5B"/>
    <w:rsid w:val="00A526A8"/>
    <w:rsid w:val="00A61388"/>
    <w:rsid w:val="00A615D1"/>
    <w:rsid w:val="00A61978"/>
    <w:rsid w:val="00A623C1"/>
    <w:rsid w:val="00A65A81"/>
    <w:rsid w:val="00A8293B"/>
    <w:rsid w:val="00A84F43"/>
    <w:rsid w:val="00A97DF8"/>
    <w:rsid w:val="00AA3613"/>
    <w:rsid w:val="00AA5AAB"/>
    <w:rsid w:val="00AA75EF"/>
    <w:rsid w:val="00AC1ADC"/>
    <w:rsid w:val="00AD41D9"/>
    <w:rsid w:val="00AE0352"/>
    <w:rsid w:val="00AE1390"/>
    <w:rsid w:val="00AE5E2E"/>
    <w:rsid w:val="00AF371C"/>
    <w:rsid w:val="00B06F2C"/>
    <w:rsid w:val="00B11A12"/>
    <w:rsid w:val="00B15023"/>
    <w:rsid w:val="00B265D9"/>
    <w:rsid w:val="00B3361E"/>
    <w:rsid w:val="00B42D7D"/>
    <w:rsid w:val="00B567CC"/>
    <w:rsid w:val="00B714A7"/>
    <w:rsid w:val="00B73FEC"/>
    <w:rsid w:val="00B815BD"/>
    <w:rsid w:val="00B86288"/>
    <w:rsid w:val="00B96AF8"/>
    <w:rsid w:val="00B96FE4"/>
    <w:rsid w:val="00BA5A8F"/>
    <w:rsid w:val="00BC063A"/>
    <w:rsid w:val="00BC2008"/>
    <w:rsid w:val="00BC6E1D"/>
    <w:rsid w:val="00BD450D"/>
    <w:rsid w:val="00BD656F"/>
    <w:rsid w:val="00BE4281"/>
    <w:rsid w:val="00C00052"/>
    <w:rsid w:val="00C05471"/>
    <w:rsid w:val="00C15D03"/>
    <w:rsid w:val="00C339C3"/>
    <w:rsid w:val="00C42DE5"/>
    <w:rsid w:val="00C43750"/>
    <w:rsid w:val="00C56164"/>
    <w:rsid w:val="00C57395"/>
    <w:rsid w:val="00C63ABB"/>
    <w:rsid w:val="00C63CFF"/>
    <w:rsid w:val="00C65F13"/>
    <w:rsid w:val="00C813A7"/>
    <w:rsid w:val="00C83DDB"/>
    <w:rsid w:val="00C84779"/>
    <w:rsid w:val="00C8741E"/>
    <w:rsid w:val="00C93A06"/>
    <w:rsid w:val="00CA0A4C"/>
    <w:rsid w:val="00CA3A9E"/>
    <w:rsid w:val="00CB1FDD"/>
    <w:rsid w:val="00CB3CDE"/>
    <w:rsid w:val="00CB4564"/>
    <w:rsid w:val="00CB5C79"/>
    <w:rsid w:val="00CC0F7D"/>
    <w:rsid w:val="00CC1619"/>
    <w:rsid w:val="00CC32FA"/>
    <w:rsid w:val="00CE0153"/>
    <w:rsid w:val="00CE53F1"/>
    <w:rsid w:val="00CF1138"/>
    <w:rsid w:val="00CF6D41"/>
    <w:rsid w:val="00CF7F41"/>
    <w:rsid w:val="00D1002B"/>
    <w:rsid w:val="00D145E0"/>
    <w:rsid w:val="00D202BB"/>
    <w:rsid w:val="00D32E7E"/>
    <w:rsid w:val="00D41A02"/>
    <w:rsid w:val="00D42D58"/>
    <w:rsid w:val="00D51CD6"/>
    <w:rsid w:val="00D61877"/>
    <w:rsid w:val="00D628CE"/>
    <w:rsid w:val="00D65307"/>
    <w:rsid w:val="00D83BE9"/>
    <w:rsid w:val="00DA4611"/>
    <w:rsid w:val="00DB080C"/>
    <w:rsid w:val="00DB4D92"/>
    <w:rsid w:val="00DD250D"/>
    <w:rsid w:val="00DD3DF4"/>
    <w:rsid w:val="00DE0152"/>
    <w:rsid w:val="00DF32BE"/>
    <w:rsid w:val="00DF4AEB"/>
    <w:rsid w:val="00E03358"/>
    <w:rsid w:val="00E051B2"/>
    <w:rsid w:val="00E17725"/>
    <w:rsid w:val="00E2118C"/>
    <w:rsid w:val="00E316A8"/>
    <w:rsid w:val="00E33081"/>
    <w:rsid w:val="00E346CE"/>
    <w:rsid w:val="00E424E7"/>
    <w:rsid w:val="00E44227"/>
    <w:rsid w:val="00E443C7"/>
    <w:rsid w:val="00E44D70"/>
    <w:rsid w:val="00E50786"/>
    <w:rsid w:val="00E52E30"/>
    <w:rsid w:val="00E66321"/>
    <w:rsid w:val="00E66E00"/>
    <w:rsid w:val="00E726E9"/>
    <w:rsid w:val="00E80B3A"/>
    <w:rsid w:val="00E8769E"/>
    <w:rsid w:val="00E9484E"/>
    <w:rsid w:val="00EA3142"/>
    <w:rsid w:val="00EB1196"/>
    <w:rsid w:val="00EC5D80"/>
    <w:rsid w:val="00ED46BF"/>
    <w:rsid w:val="00EE1F61"/>
    <w:rsid w:val="00EF499F"/>
    <w:rsid w:val="00F064D3"/>
    <w:rsid w:val="00F13BDF"/>
    <w:rsid w:val="00F22C5A"/>
    <w:rsid w:val="00F42F72"/>
    <w:rsid w:val="00F43CDB"/>
    <w:rsid w:val="00F47288"/>
    <w:rsid w:val="00F55613"/>
    <w:rsid w:val="00F72BAD"/>
    <w:rsid w:val="00F902AC"/>
    <w:rsid w:val="00F913E8"/>
    <w:rsid w:val="00FA12A2"/>
    <w:rsid w:val="00FA5575"/>
    <w:rsid w:val="00FA55B2"/>
    <w:rsid w:val="00FB1503"/>
    <w:rsid w:val="00FB1509"/>
    <w:rsid w:val="00FB240F"/>
    <w:rsid w:val="00FC1342"/>
    <w:rsid w:val="00FC355F"/>
    <w:rsid w:val="00FC4FD0"/>
    <w:rsid w:val="00FD0FA2"/>
    <w:rsid w:val="00FD414A"/>
    <w:rsid w:val="00FF645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A839"/>
  <w15:chartTrackingRefBased/>
  <w15:docId w15:val="{A545CBB5-541A-4D64-96AD-49CDB58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0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14BD-2F87-4AD0-987C-1FF344E0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427</cp:revision>
  <dcterms:created xsi:type="dcterms:W3CDTF">2021-04-23T12:03:00Z</dcterms:created>
  <dcterms:modified xsi:type="dcterms:W3CDTF">2023-01-13T10:05:00Z</dcterms:modified>
</cp:coreProperties>
</file>